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E25D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477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0D3AE8F3" w14:textId="77777777" w:rsidR="00813568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477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</w:t>
      </w:r>
      <w:proofErr w:type="gramStart"/>
      <w:r w:rsidRPr="00153477">
        <w:rPr>
          <w:rFonts w:ascii="Arial Narrow" w:hAnsi="Arial Narrow"/>
          <w:b/>
          <w:sz w:val="22"/>
          <w:szCs w:val="22"/>
        </w:rPr>
        <w:t>дом  2</w:t>
      </w:r>
      <w:proofErr w:type="gramEnd"/>
      <w:r w:rsidRPr="00153477">
        <w:rPr>
          <w:rFonts w:ascii="Arial Narrow" w:hAnsi="Arial Narrow"/>
          <w:b/>
          <w:sz w:val="22"/>
          <w:szCs w:val="22"/>
        </w:rPr>
        <w:t>, проводимом в форме очно-заочного голосования в период с 13.02.2023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FB705E" w:rsidRPr="00153477" w14:paraId="2132EC20" w14:textId="77777777" w:rsidTr="00153477">
        <w:tc>
          <w:tcPr>
            <w:tcW w:w="5103" w:type="dxa"/>
            <w:shd w:val="clear" w:color="auto" w:fill="auto"/>
          </w:tcPr>
          <w:p w14:paraId="2807599E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153477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153477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153477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14:paraId="3D05C3BD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477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FB705E" w:rsidRPr="00153477" w14:paraId="34668DD7" w14:textId="77777777" w:rsidTr="00153477">
        <w:trPr>
          <w:trHeight w:val="300"/>
        </w:trPr>
        <w:tc>
          <w:tcPr>
            <w:tcW w:w="5103" w:type="dxa"/>
            <w:shd w:val="clear" w:color="auto" w:fill="auto"/>
          </w:tcPr>
          <w:p w14:paraId="39993F86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726BE7D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705E" w:rsidRPr="00153477" w14:paraId="3486A7B2" w14:textId="77777777" w:rsidTr="00153477">
        <w:tc>
          <w:tcPr>
            <w:tcW w:w="10490" w:type="dxa"/>
            <w:gridSpan w:val="2"/>
            <w:shd w:val="clear" w:color="auto" w:fill="auto"/>
          </w:tcPr>
          <w:p w14:paraId="5D5C2F12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477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FB705E" w:rsidRPr="00153477" w14:paraId="161936E7" w14:textId="77777777" w:rsidTr="00153477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14:paraId="2CDC2F8E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705E" w:rsidRPr="00153477" w14:paraId="40B9D5D9" w14:textId="77777777" w:rsidTr="00153477">
        <w:tc>
          <w:tcPr>
            <w:tcW w:w="10490" w:type="dxa"/>
            <w:gridSpan w:val="2"/>
            <w:shd w:val="clear" w:color="auto" w:fill="auto"/>
          </w:tcPr>
          <w:p w14:paraId="605BE700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53477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FB705E" w:rsidRPr="00153477" w14:paraId="25DBB9DD" w14:textId="77777777" w:rsidTr="00153477">
        <w:trPr>
          <w:trHeight w:val="336"/>
        </w:trPr>
        <w:tc>
          <w:tcPr>
            <w:tcW w:w="10490" w:type="dxa"/>
            <w:gridSpan w:val="2"/>
            <w:shd w:val="clear" w:color="auto" w:fill="auto"/>
          </w:tcPr>
          <w:p w14:paraId="344DC06C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B705E" w:rsidRPr="00153477" w14:paraId="452F7BFD" w14:textId="77777777" w:rsidTr="00153477">
        <w:tc>
          <w:tcPr>
            <w:tcW w:w="10490" w:type="dxa"/>
            <w:gridSpan w:val="2"/>
            <w:shd w:val="clear" w:color="auto" w:fill="auto"/>
          </w:tcPr>
          <w:p w14:paraId="797629D3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477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153477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153477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FB705E" w:rsidRPr="00153477" w14:paraId="2905140C" w14:textId="77777777" w:rsidTr="00153477">
        <w:trPr>
          <w:trHeight w:val="475"/>
        </w:trPr>
        <w:tc>
          <w:tcPr>
            <w:tcW w:w="10490" w:type="dxa"/>
            <w:gridSpan w:val="2"/>
            <w:shd w:val="clear" w:color="auto" w:fill="auto"/>
          </w:tcPr>
          <w:p w14:paraId="49B467F6" w14:textId="77777777" w:rsidR="00FB705E" w:rsidRPr="00153477" w:rsidRDefault="00FB705E" w:rsidP="00153477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DED55E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79AC5C26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477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64581850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477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14:paraId="22A98E4E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477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14:paraId="5DC5069F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53477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14:paraId="6A9BFC1E" w14:textId="77777777" w:rsidR="00FB705E" w:rsidRPr="00153477" w:rsidRDefault="00FB705E" w:rsidP="00153477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53477">
        <w:rPr>
          <w:rFonts w:ascii="Arial Narrow" w:hAnsi="Arial Narrow"/>
          <w:sz w:val="22"/>
          <w:szCs w:val="22"/>
        </w:rPr>
        <w:t>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FB705E" w:rsidRPr="00153477" w14:paraId="32FA6D44" w14:textId="77777777" w:rsidTr="00153477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14:paraId="7D23FC7C" w14:textId="77777777" w:rsidR="00FB705E" w:rsidRPr="00153477" w:rsidRDefault="00FB705E" w:rsidP="00153477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A2F55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3477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6CDAE" w14:textId="77777777" w:rsidR="00153477" w:rsidRDefault="00FB705E" w:rsidP="001534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3477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14:paraId="4BDD8B70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3477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B3204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3477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FB705E" w:rsidRPr="00153477" w14:paraId="35D6942F" w14:textId="77777777" w:rsidTr="00153477">
        <w:tc>
          <w:tcPr>
            <w:tcW w:w="8931" w:type="dxa"/>
            <w:shd w:val="clear" w:color="auto" w:fill="auto"/>
          </w:tcPr>
          <w:p w14:paraId="4C3E8AD1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166047D9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6B11418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525CA267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46CF2069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31B3191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493DDA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0249BBD2" w14:textId="77777777" w:rsidTr="00153477">
        <w:tc>
          <w:tcPr>
            <w:tcW w:w="8931" w:type="dxa"/>
            <w:shd w:val="clear" w:color="auto" w:fill="auto"/>
          </w:tcPr>
          <w:p w14:paraId="03FFAD90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14:paraId="02B222AA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6E893D3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237BC4BF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E379B9B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597E2A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4492A327" w14:textId="77777777" w:rsidTr="00153477">
        <w:tc>
          <w:tcPr>
            <w:tcW w:w="8931" w:type="dxa"/>
            <w:shd w:val="clear" w:color="auto" w:fill="auto"/>
          </w:tcPr>
          <w:p w14:paraId="61B7215B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4987977F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1CBC225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30E3EB92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D109B2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6DBA59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092A6900" w14:textId="77777777" w:rsidTr="00153477">
        <w:tc>
          <w:tcPr>
            <w:tcW w:w="8931" w:type="dxa"/>
            <w:shd w:val="clear" w:color="auto" w:fill="auto"/>
          </w:tcPr>
          <w:p w14:paraId="4889D932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6B5E3EAF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997B284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6BA83E01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5F9437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C5D287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65F5E490" w14:textId="77777777" w:rsidTr="00153477">
        <w:tc>
          <w:tcPr>
            <w:tcW w:w="8931" w:type="dxa"/>
            <w:shd w:val="clear" w:color="auto" w:fill="auto"/>
          </w:tcPr>
          <w:p w14:paraId="3B0AE451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2BE5BD8F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7A5F164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</w:t>
            </w:r>
            <w:proofErr w:type="gramStart"/>
            <w:r w:rsidRPr="00153477">
              <w:rPr>
                <w:rFonts w:ascii="Arial Narrow" w:hAnsi="Arial Narrow"/>
                <w:sz w:val="18"/>
                <w:szCs w:val="18"/>
              </w:rPr>
              <w:t>с  управляющей</w:t>
            </w:r>
            <w:proofErr w:type="gramEnd"/>
            <w:r w:rsidRPr="00153477">
              <w:rPr>
                <w:rFonts w:ascii="Arial Narrow" w:hAnsi="Arial Narrow"/>
                <w:sz w:val="18"/>
                <w:szCs w:val="18"/>
              </w:rPr>
              <w:t xml:space="preserve">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242A4606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4CD0C9B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69412B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7BA98915" w14:textId="77777777" w:rsidTr="00153477">
        <w:tc>
          <w:tcPr>
            <w:tcW w:w="8931" w:type="dxa"/>
            <w:shd w:val="clear" w:color="auto" w:fill="auto"/>
          </w:tcPr>
          <w:p w14:paraId="254E4F44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4843AD35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758AB5C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4FB2D1D8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A293B1D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CD93BD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12531706" w14:textId="77777777" w:rsidTr="00153477">
        <w:tc>
          <w:tcPr>
            <w:tcW w:w="8931" w:type="dxa"/>
            <w:shd w:val="clear" w:color="auto" w:fill="auto"/>
          </w:tcPr>
          <w:p w14:paraId="31FCD926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93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</w:t>
            </w:r>
            <w:proofErr w:type="gramStart"/>
            <w:r w:rsidRPr="00153477">
              <w:rPr>
                <w:rFonts w:ascii="Arial Narrow" w:hAnsi="Arial Narrow"/>
                <w:b/>
                <w:sz w:val="18"/>
                <w:szCs w:val="18"/>
              </w:rPr>
              <w:t>потребляемые  при</w:t>
            </w:r>
            <w:proofErr w:type="gramEnd"/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4C235DA5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3CC70CA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19 руб. 93 коп. в месяц с одного кв.м. общей площади, находящейся в собственности, по следующим статьям расходов: </w:t>
            </w:r>
          </w:p>
          <w:p w14:paraId="550FB3CC" w14:textId="3C7BF6FF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1.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6,26 </w:t>
            </w:r>
          </w:p>
          <w:p w14:paraId="56717EB6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2.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      3,00 </w:t>
            </w:r>
          </w:p>
          <w:p w14:paraId="5B16F1A5" w14:textId="23D84FD9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3.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 2,66 </w:t>
            </w:r>
          </w:p>
          <w:p w14:paraId="1A412581" w14:textId="1DB327D9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4.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 xml:space="preserve">          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     3,37 </w:t>
            </w:r>
          </w:p>
          <w:p w14:paraId="5048822E" w14:textId="609250A0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5.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153477">
              <w:rPr>
                <w:rFonts w:ascii="Arial Narrow" w:hAnsi="Arial Narrow"/>
                <w:sz w:val="18"/>
                <w:szCs w:val="18"/>
              </w:rPr>
              <w:tab/>
              <w:t xml:space="preserve">    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           2,86 </w:t>
            </w:r>
          </w:p>
          <w:p w14:paraId="08B70105" w14:textId="06FDB48E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6.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Очистка мусоропровода                                   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31395C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    0,9</w:t>
            </w:r>
          </w:p>
          <w:p w14:paraId="6FAEDC47" w14:textId="7AC18643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7.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Содержание и ремонт ВДГО                                    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31395C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153477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53477">
              <w:rPr>
                <w:rFonts w:ascii="Arial Narrow" w:hAnsi="Arial Narrow"/>
                <w:sz w:val="18"/>
                <w:szCs w:val="18"/>
              </w:rPr>
              <w:t xml:space="preserve">   0,88</w:t>
            </w:r>
          </w:p>
          <w:p w14:paraId="22458A3A" w14:textId="77777777" w:rsidR="00FB705E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Плата за коммунальные ресурсы, </w:t>
            </w:r>
            <w:proofErr w:type="gramStart"/>
            <w:r w:rsidRPr="00153477">
              <w:rPr>
                <w:rFonts w:ascii="Arial Narrow" w:hAnsi="Arial Narrow"/>
                <w:sz w:val="18"/>
                <w:szCs w:val="18"/>
              </w:rPr>
              <w:t>потребляемые  при</w:t>
            </w:r>
            <w:proofErr w:type="gramEnd"/>
            <w:r w:rsidRPr="00153477">
              <w:rPr>
                <w:rFonts w:ascii="Arial Narrow" w:hAnsi="Arial Narrow"/>
                <w:sz w:val="18"/>
                <w:szCs w:val="18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60D4A56A" w14:textId="77777777" w:rsidR="00153477" w:rsidRPr="00153477" w:rsidRDefault="00153477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8DAC53F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CDF7BF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A64FE1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54CF83CE" w14:textId="77777777" w:rsidTr="00153477">
        <w:tc>
          <w:tcPr>
            <w:tcW w:w="8931" w:type="dxa"/>
            <w:shd w:val="clear" w:color="auto" w:fill="auto"/>
          </w:tcPr>
          <w:p w14:paraId="18A70212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14:paraId="5A072B8D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601EB735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567572E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14:paraId="38883AE8" w14:textId="77777777" w:rsidR="00FB705E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5D489CCA" w14:textId="77777777" w:rsidR="00153477" w:rsidRPr="00153477" w:rsidRDefault="00153477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B3C84D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18006D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D50FE4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67CB3709" w14:textId="77777777" w:rsidTr="00153477">
        <w:tc>
          <w:tcPr>
            <w:tcW w:w="8931" w:type="dxa"/>
            <w:shd w:val="clear" w:color="auto" w:fill="auto"/>
          </w:tcPr>
          <w:p w14:paraId="380057D8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0036C36D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53477">
              <w:rPr>
                <w:rFonts w:ascii="Arial Narrow" w:hAnsi="Arial Narrow"/>
                <w:b/>
                <w:sz w:val="18"/>
                <w:szCs w:val="18"/>
              </w:rPr>
              <w:t>Заключение  договора</w:t>
            </w:r>
            <w:proofErr w:type="gramEnd"/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14:paraId="4FF3EACA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B831815" w14:textId="77777777" w:rsidR="00FB705E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Заключить </w:t>
            </w:r>
            <w:proofErr w:type="gramStart"/>
            <w:r w:rsidRPr="00153477">
              <w:rPr>
                <w:rFonts w:ascii="Arial Narrow" w:hAnsi="Arial Narrow"/>
                <w:sz w:val="18"/>
                <w:szCs w:val="18"/>
              </w:rPr>
              <w:t>договор  управления</w:t>
            </w:r>
            <w:proofErr w:type="gramEnd"/>
            <w:r w:rsidRPr="00153477">
              <w:rPr>
                <w:rFonts w:ascii="Arial Narrow" w:hAnsi="Arial Narrow"/>
                <w:sz w:val="18"/>
                <w:szCs w:val="18"/>
              </w:rPr>
              <w:t xml:space="preserve">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14:paraId="4F3FB78B" w14:textId="77777777" w:rsidR="00153477" w:rsidRPr="00153477" w:rsidRDefault="00153477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712823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21D9BFC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F5E127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760AE21B" w14:textId="77777777" w:rsidTr="00153477">
        <w:tc>
          <w:tcPr>
            <w:tcW w:w="8931" w:type="dxa"/>
            <w:shd w:val="clear" w:color="auto" w:fill="auto"/>
          </w:tcPr>
          <w:p w14:paraId="7A0B3200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Вопрос №10.</w:t>
            </w:r>
          </w:p>
          <w:p w14:paraId="1A8A331F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42D7EF53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1050C6E" w14:textId="77777777" w:rsidR="00FB705E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69BACA86" w14:textId="77777777" w:rsidR="00153477" w:rsidRPr="00153477" w:rsidRDefault="00153477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F86C8B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E68DF9E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57A969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05E" w:rsidRPr="00153477" w14:paraId="7BAD17C5" w14:textId="77777777" w:rsidTr="00153477">
        <w:tc>
          <w:tcPr>
            <w:tcW w:w="8931" w:type="dxa"/>
            <w:shd w:val="clear" w:color="auto" w:fill="auto"/>
          </w:tcPr>
          <w:p w14:paraId="1A911228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14:paraId="4A72552F" w14:textId="77777777" w:rsidR="00FB705E" w:rsidRP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1F3ABEF2" w14:textId="77777777" w:rsidR="00153477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BBC1FB5" w14:textId="77777777" w:rsidR="00FB705E" w:rsidRDefault="00FB705E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477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14:paraId="6B193BC4" w14:textId="77777777" w:rsidR="00153477" w:rsidRPr="00153477" w:rsidRDefault="00153477" w:rsidP="0015347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16C650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EC2CB7E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059836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75DDB3" w14:textId="77777777" w:rsidR="00153477" w:rsidRPr="00153477" w:rsidRDefault="00153477" w:rsidP="00153477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153477">
        <w:rPr>
          <w:rFonts w:ascii="Arial Narrow" w:eastAsia="Arial Unicode MS" w:hAnsi="Arial Narrow"/>
        </w:rPr>
        <w:t>,</w:t>
      </w:r>
      <w:r w:rsidRPr="00153477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4" w:history="1">
        <w:r w:rsidRPr="00153477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153477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56C6DCB0" w14:textId="77777777" w:rsidR="00FB705E" w:rsidRPr="00153477" w:rsidRDefault="00FB705E" w:rsidP="00153477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FB705E" w:rsidRPr="00153477" w14:paraId="4D54AEF5" w14:textId="77777777" w:rsidTr="00FB705E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260D42C7" w14:textId="77777777" w:rsidR="00FB705E" w:rsidRPr="00153477" w:rsidRDefault="00FB705E" w:rsidP="001534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1" w:name="метка_2" w:colFirst="0" w:colLast="0"/>
            <w:r w:rsidRPr="0015347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5C782EA" w14:textId="77777777" w:rsidR="00FB705E" w:rsidRPr="00153477" w:rsidRDefault="00FB705E" w:rsidP="001534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347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31F634CF" w14:textId="77777777" w:rsidR="00FB705E" w:rsidRPr="00153477" w:rsidRDefault="00FB705E" w:rsidP="00153477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  <w:tr w:rsidR="00FB705E" w:rsidRPr="00153477" w14:paraId="42DF18F9" w14:textId="77777777" w:rsidTr="00FB705E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8CAF7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477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3707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477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E474" w14:textId="77777777" w:rsidR="00FB705E" w:rsidRPr="00153477" w:rsidRDefault="00FB705E" w:rsidP="001534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477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03CDD257" w14:textId="77777777" w:rsidR="00FB705E" w:rsidRPr="00153477" w:rsidRDefault="00FB705E" w:rsidP="00153477">
      <w:pPr>
        <w:jc w:val="center"/>
        <w:rPr>
          <w:rFonts w:ascii="Arial Narrow" w:hAnsi="Arial Narrow"/>
          <w:sz w:val="22"/>
          <w:szCs w:val="22"/>
        </w:rPr>
      </w:pPr>
    </w:p>
    <w:sectPr w:rsidR="00FB705E" w:rsidRPr="00153477" w:rsidSect="00153477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5E"/>
    <w:rsid w:val="00153477"/>
    <w:rsid w:val="00295A60"/>
    <w:rsid w:val="002F676B"/>
    <w:rsid w:val="0031395C"/>
    <w:rsid w:val="00813568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3BD5"/>
  <w15:docId w15:val="{D427D829-78EB-48E3-9BF8-F8691CD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153477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5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Люда из СПб</cp:lastModifiedBy>
  <cp:revision>3</cp:revision>
  <dcterms:created xsi:type="dcterms:W3CDTF">2023-02-03T13:11:00Z</dcterms:created>
  <dcterms:modified xsi:type="dcterms:W3CDTF">2023-02-04T11:22:00Z</dcterms:modified>
</cp:coreProperties>
</file>